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8D5" w:rsidRDefault="00C258D5" w:rsidP="00847C9E">
      <w:pPr>
        <w:pStyle w:val="a3"/>
        <w:jc w:val="center"/>
        <w:rPr>
          <w:rFonts w:ascii="Times New Roman" w:hAnsi="Times New Roman" w:cs="Times New Roman"/>
          <w:b/>
          <w:color w:val="C00000"/>
          <w:sz w:val="40"/>
          <w:szCs w:val="32"/>
        </w:rPr>
      </w:pPr>
    </w:p>
    <w:p w:rsidR="00AC62C8" w:rsidRDefault="00AC62C8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22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5D3822" w:rsidRPr="005D3822">
        <w:rPr>
          <w:rFonts w:ascii="Times New Roman" w:hAnsi="Times New Roman" w:cs="Times New Roman"/>
          <w:b/>
          <w:sz w:val="28"/>
          <w:szCs w:val="28"/>
        </w:rPr>
        <w:t xml:space="preserve">утренников, посвященных выпуску детей в школу </w:t>
      </w:r>
    </w:p>
    <w:p w:rsidR="00847C9E" w:rsidRPr="00B77766" w:rsidRDefault="00847C9E" w:rsidP="00847C9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777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ДОУ </w:t>
      </w:r>
      <w:r w:rsidR="00B77766" w:rsidRPr="00B777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 12 «Гусельки»</w:t>
      </w:r>
    </w:p>
    <w:p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Челны, 20</w:t>
      </w:r>
      <w:r w:rsidR="00CC4AF6">
        <w:rPr>
          <w:rFonts w:ascii="Times New Roman" w:hAnsi="Times New Roman" w:cs="Times New Roman"/>
          <w:b/>
          <w:sz w:val="28"/>
          <w:szCs w:val="28"/>
        </w:rPr>
        <w:t>2</w:t>
      </w:r>
      <w:r w:rsidR="005D382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:rsidR="00681B90" w:rsidRPr="0056237D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99"/>
        <w:gridCol w:w="4394"/>
      </w:tblGrid>
      <w:tr w:rsidR="00847C9E" w:rsidRPr="0056237D" w:rsidTr="004E6ADE">
        <w:tc>
          <w:tcPr>
            <w:tcW w:w="11199" w:type="dxa"/>
          </w:tcPr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</w:t>
            </w:r>
            <w:r w:rsidR="000504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13239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53</w:t>
            </w:r>
          </w:p>
          <w:p w:rsidR="00847C9E" w:rsidRPr="0056237D" w:rsidRDefault="00847C9E" w:rsidP="001347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847C9E" w:rsidRPr="00B77766" w:rsidRDefault="00847C9E" w:rsidP="004E6ADE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На основании приказа</w:t>
            </w:r>
            <w:r w:rsidR="005D3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ДОУ     </w:t>
            </w:r>
            <w:r w:rsidRPr="00B777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  <w:r w:rsidR="005D38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 «</w:t>
            </w:r>
            <w:proofErr w:type="spellStart"/>
            <w:r w:rsidR="005D38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о\д</w:t>
            </w:r>
            <w:proofErr w:type="spellEnd"/>
            <w:r w:rsidR="005D38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  <w:r w:rsidR="00C55568" w:rsidRPr="00B777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B777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</w:t>
            </w:r>
            <w:r w:rsidR="005D38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B777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5D38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04</w:t>
            </w:r>
            <w:r w:rsidR="00050408" w:rsidRPr="00B777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5D38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05</w:t>
            </w:r>
            <w:r w:rsidR="00050408" w:rsidRPr="00B777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.202</w:t>
            </w:r>
            <w:r w:rsidR="005D38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 г.</w:t>
            </w:r>
          </w:p>
          <w:p w:rsidR="00847C9E" w:rsidRDefault="001B3709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3709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утренников, посвященных выпуску детей в школу</w:t>
            </w:r>
            <w:r w:rsidR="00847C9E"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551D5" w:rsidRDefault="003551D5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51D5" w:rsidRPr="0056237D" w:rsidRDefault="003551D5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C9E" w:rsidRPr="00AC62C8" w:rsidRDefault="00847C9E" w:rsidP="00AC62C8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tbl>
      <w:tblPr>
        <w:tblW w:w="1417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818"/>
        <w:gridCol w:w="1726"/>
        <w:gridCol w:w="1559"/>
        <w:gridCol w:w="2268"/>
        <w:gridCol w:w="2693"/>
        <w:gridCol w:w="2410"/>
      </w:tblGrid>
      <w:tr w:rsidR="005D3822" w:rsidRPr="00742F98" w:rsidTr="001C1399">
        <w:tc>
          <w:tcPr>
            <w:tcW w:w="1702" w:type="dxa"/>
            <w:vMerge w:val="restart"/>
          </w:tcPr>
          <w:p w:rsidR="005D3822" w:rsidRPr="00614888" w:rsidRDefault="005D3822" w:rsidP="00E56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 №</w:t>
            </w:r>
          </w:p>
        </w:tc>
        <w:tc>
          <w:tcPr>
            <w:tcW w:w="1818" w:type="dxa"/>
            <w:vMerge w:val="restart"/>
          </w:tcPr>
          <w:p w:rsidR="005D3822" w:rsidRPr="00614888" w:rsidRDefault="005D3822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5D3822" w:rsidRDefault="005D3822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  <w:r w:rsidRPr="00614888">
              <w:rPr>
                <w:rFonts w:ascii="Times New Roman" w:hAnsi="Times New Roman" w:cs="Times New Roman"/>
                <w:b/>
                <w:sz w:val="24"/>
              </w:rPr>
              <w:t>уководителя</w:t>
            </w:r>
          </w:p>
          <w:p w:rsidR="005D3822" w:rsidRPr="00614888" w:rsidRDefault="005D3822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</w:t>
            </w:r>
          </w:p>
        </w:tc>
        <w:tc>
          <w:tcPr>
            <w:tcW w:w="1726" w:type="dxa"/>
            <w:vMerge w:val="restart"/>
          </w:tcPr>
          <w:p w:rsidR="005D3822" w:rsidRPr="00614888" w:rsidRDefault="005D3822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Адрес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ДОУ по улице и по комплексу</w:t>
            </w:r>
          </w:p>
        </w:tc>
        <w:tc>
          <w:tcPr>
            <w:tcW w:w="1559" w:type="dxa"/>
            <w:vMerge w:val="restart"/>
          </w:tcPr>
          <w:p w:rsidR="005D3822" w:rsidRPr="00614888" w:rsidRDefault="005D3822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  <w:tc>
          <w:tcPr>
            <w:tcW w:w="7371" w:type="dxa"/>
            <w:gridSpan w:val="3"/>
            <w:vAlign w:val="center"/>
          </w:tcPr>
          <w:p w:rsidR="005D3822" w:rsidRDefault="005D3822" w:rsidP="003551D5">
            <w:pPr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6237D">
              <w:rPr>
                <w:rFonts w:ascii="Times New Roman" w:hAnsi="Times New Roman"/>
                <w:b/>
                <w:sz w:val="20"/>
                <w:szCs w:val="18"/>
              </w:rPr>
              <w:t>Сроки проведения утренников</w:t>
            </w:r>
          </w:p>
          <w:p w:rsidR="005D3822" w:rsidRPr="00742F98" w:rsidRDefault="005D3822" w:rsidP="00713239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С </w:t>
            </w:r>
            <w:r w:rsidR="00713239">
              <w:rPr>
                <w:rFonts w:ascii="Times New Roman" w:hAnsi="Times New Roman"/>
                <w:b/>
                <w:sz w:val="20"/>
                <w:szCs w:val="18"/>
              </w:rPr>
              <w:t>25.05</w:t>
            </w:r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 по </w:t>
            </w:r>
            <w:r w:rsidR="00713239">
              <w:rPr>
                <w:rFonts w:ascii="Times New Roman" w:hAnsi="Times New Roman"/>
                <w:b/>
                <w:sz w:val="20"/>
                <w:szCs w:val="18"/>
              </w:rPr>
              <w:t>27.05.</w:t>
            </w:r>
            <w:r>
              <w:rPr>
                <w:rFonts w:ascii="Times New Roman" w:hAnsi="Times New Roman"/>
                <w:b/>
                <w:sz w:val="20"/>
                <w:szCs w:val="18"/>
              </w:rPr>
              <w:t>202</w:t>
            </w:r>
            <w:r w:rsidR="00713239">
              <w:rPr>
                <w:rFonts w:ascii="Times New Roman" w:hAnsi="Times New Roman"/>
                <w:b/>
                <w:sz w:val="20"/>
                <w:szCs w:val="18"/>
              </w:rPr>
              <w:t>2 г.</w:t>
            </w:r>
          </w:p>
        </w:tc>
      </w:tr>
      <w:tr w:rsidR="005D3822" w:rsidRPr="00742F98" w:rsidTr="001C1399">
        <w:trPr>
          <w:trHeight w:val="964"/>
        </w:trPr>
        <w:tc>
          <w:tcPr>
            <w:tcW w:w="1702" w:type="dxa"/>
            <w:vMerge/>
          </w:tcPr>
          <w:p w:rsidR="005D3822" w:rsidRPr="00742F98" w:rsidRDefault="005D3822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5D3822" w:rsidRPr="00742F98" w:rsidRDefault="005D3822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6" w:type="dxa"/>
            <w:vMerge/>
          </w:tcPr>
          <w:p w:rsidR="005D3822" w:rsidRPr="00742F98" w:rsidRDefault="005D3822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5D3822" w:rsidRPr="00742F98" w:rsidRDefault="005D3822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D3822" w:rsidRPr="00742F98" w:rsidRDefault="005D3822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25.05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D3822" w:rsidRPr="00742F98" w:rsidRDefault="005D3822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26.05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D3822" w:rsidRPr="00742F98" w:rsidRDefault="005D3822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27.05</w:t>
            </w:r>
          </w:p>
        </w:tc>
      </w:tr>
      <w:tr w:rsidR="005D3822" w:rsidRPr="00742F98" w:rsidTr="001C1399">
        <w:tc>
          <w:tcPr>
            <w:tcW w:w="1702" w:type="dxa"/>
          </w:tcPr>
          <w:p w:rsidR="005D3822" w:rsidRDefault="005D3822" w:rsidP="00B77766">
            <w:pPr>
              <w:pStyle w:val="1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МБ</w:t>
            </w:r>
            <w:r w:rsidRPr="000B4AF2">
              <w:rPr>
                <w:sz w:val="22"/>
                <w:szCs w:val="24"/>
              </w:rPr>
              <w:t>ДОУ «</w:t>
            </w:r>
            <w:r>
              <w:rPr>
                <w:sz w:val="22"/>
                <w:szCs w:val="24"/>
              </w:rPr>
              <w:t>Детский сад комбинирован</w:t>
            </w:r>
          </w:p>
          <w:p w:rsidR="005D3822" w:rsidRDefault="005D3822" w:rsidP="00B77766">
            <w:pPr>
              <w:pStyle w:val="1"/>
              <w:jc w:val="center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ного</w:t>
            </w:r>
            <w:proofErr w:type="spellEnd"/>
            <w:r>
              <w:rPr>
                <w:sz w:val="22"/>
                <w:szCs w:val="24"/>
              </w:rPr>
              <w:t xml:space="preserve"> вида</w:t>
            </w:r>
          </w:p>
          <w:p w:rsidR="005D3822" w:rsidRPr="000B4AF2" w:rsidRDefault="005D3822" w:rsidP="00B77766">
            <w:pPr>
              <w:pStyle w:val="1"/>
              <w:jc w:val="center"/>
              <w:rPr>
                <w:sz w:val="22"/>
                <w:szCs w:val="24"/>
              </w:rPr>
            </w:pPr>
            <w:r w:rsidRPr="000B4AF2">
              <w:rPr>
                <w:sz w:val="22"/>
                <w:szCs w:val="24"/>
              </w:rPr>
              <w:t>№ 1</w:t>
            </w:r>
            <w:r>
              <w:rPr>
                <w:sz w:val="22"/>
                <w:szCs w:val="24"/>
              </w:rPr>
              <w:t>2</w:t>
            </w:r>
            <w:r w:rsidRPr="000B4AF2">
              <w:rPr>
                <w:sz w:val="22"/>
                <w:szCs w:val="24"/>
              </w:rPr>
              <w:t xml:space="preserve"> «</w:t>
            </w:r>
            <w:r>
              <w:rPr>
                <w:sz w:val="22"/>
                <w:szCs w:val="24"/>
              </w:rPr>
              <w:t>Гусельки</w:t>
            </w:r>
            <w:r w:rsidRPr="000B4AF2">
              <w:rPr>
                <w:sz w:val="22"/>
                <w:szCs w:val="24"/>
              </w:rPr>
              <w:t>»</w:t>
            </w:r>
          </w:p>
        </w:tc>
        <w:tc>
          <w:tcPr>
            <w:tcW w:w="1818" w:type="dxa"/>
          </w:tcPr>
          <w:p w:rsidR="005D3822" w:rsidRPr="000B4AF2" w:rsidRDefault="005D3822" w:rsidP="00D27F46">
            <w:pPr>
              <w:pStyle w:val="1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Борцова </w:t>
            </w:r>
            <w:proofErr w:type="spellStart"/>
            <w:r>
              <w:rPr>
                <w:sz w:val="22"/>
                <w:szCs w:val="24"/>
              </w:rPr>
              <w:t>Гульназ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Газинуровна</w:t>
            </w:r>
            <w:proofErr w:type="spellEnd"/>
          </w:p>
        </w:tc>
        <w:tc>
          <w:tcPr>
            <w:tcW w:w="1726" w:type="dxa"/>
          </w:tcPr>
          <w:p w:rsidR="005D3822" w:rsidRPr="000B4AF2" w:rsidRDefault="005D3822" w:rsidP="0005040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Автозаводский проспект,32</w:t>
            </w:r>
          </w:p>
        </w:tc>
        <w:tc>
          <w:tcPr>
            <w:tcW w:w="1559" w:type="dxa"/>
          </w:tcPr>
          <w:p w:rsidR="005D3822" w:rsidRDefault="005D3822" w:rsidP="00D27F46">
            <w:pPr>
              <w:pStyle w:val="1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8(8552)</w:t>
            </w:r>
          </w:p>
          <w:p w:rsidR="005D3822" w:rsidRPr="000B4AF2" w:rsidRDefault="005D3822" w:rsidP="00D27F46">
            <w:pPr>
              <w:pStyle w:val="1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54-04-53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D3822" w:rsidRDefault="005D3822" w:rsidP="001B3709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b/>
                <w:color w:val="000000" w:themeColor="text1"/>
                <w:sz w:val="22"/>
                <w:szCs w:val="24"/>
              </w:rPr>
              <w:t>10</w:t>
            </w:r>
            <w:r w:rsidRPr="003551D5">
              <w:rPr>
                <w:b/>
                <w:color w:val="000000" w:themeColor="text1"/>
                <w:sz w:val="22"/>
                <w:szCs w:val="24"/>
              </w:rPr>
              <w:t>.00</w:t>
            </w:r>
            <w:r w:rsidR="0051025B">
              <w:rPr>
                <w:b/>
                <w:color w:val="000000" w:themeColor="text1"/>
                <w:sz w:val="22"/>
                <w:szCs w:val="24"/>
              </w:rPr>
              <w:t xml:space="preserve"> </w:t>
            </w:r>
            <w:r w:rsidRPr="003551D5">
              <w:rPr>
                <w:color w:val="000000" w:themeColor="text1"/>
                <w:sz w:val="22"/>
                <w:szCs w:val="24"/>
              </w:rPr>
              <w:t>гр.</w:t>
            </w:r>
            <w:r w:rsidR="00713239">
              <w:rPr>
                <w:color w:val="000000" w:themeColor="text1"/>
                <w:sz w:val="22"/>
                <w:szCs w:val="24"/>
              </w:rPr>
              <w:t xml:space="preserve"> </w:t>
            </w:r>
            <w:r w:rsidRPr="003551D5">
              <w:rPr>
                <w:color w:val="000000" w:themeColor="text1"/>
                <w:sz w:val="22"/>
                <w:szCs w:val="24"/>
              </w:rPr>
              <w:t>№</w:t>
            </w:r>
            <w:r w:rsidR="00713239">
              <w:rPr>
                <w:color w:val="000000" w:themeColor="text1"/>
                <w:sz w:val="22"/>
                <w:szCs w:val="24"/>
              </w:rPr>
              <w:t xml:space="preserve"> </w:t>
            </w:r>
            <w:r>
              <w:rPr>
                <w:color w:val="000000" w:themeColor="text1"/>
                <w:sz w:val="22"/>
                <w:szCs w:val="24"/>
              </w:rPr>
              <w:t xml:space="preserve">2 </w:t>
            </w:r>
          </w:p>
          <w:p w:rsidR="005D3822" w:rsidRPr="003551D5" w:rsidRDefault="005D3822" w:rsidP="001B3709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(6-7 </w:t>
            </w:r>
            <w:r w:rsidRPr="001B3709">
              <w:rPr>
                <w:color w:val="000000" w:themeColor="text1"/>
                <w:sz w:val="22"/>
                <w:szCs w:val="24"/>
              </w:rPr>
              <w:t>л.) лог.</w:t>
            </w:r>
          </w:p>
          <w:p w:rsidR="005D3822" w:rsidRPr="003551D5" w:rsidRDefault="005D3822" w:rsidP="001B3709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D3822" w:rsidRDefault="005D3822" w:rsidP="005D3822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b/>
                <w:color w:val="000000" w:themeColor="text1"/>
                <w:sz w:val="22"/>
                <w:szCs w:val="24"/>
              </w:rPr>
              <w:t>10</w:t>
            </w:r>
            <w:r w:rsidRPr="003551D5">
              <w:rPr>
                <w:b/>
                <w:color w:val="000000" w:themeColor="text1"/>
                <w:sz w:val="22"/>
                <w:szCs w:val="24"/>
              </w:rPr>
              <w:t>.00</w:t>
            </w:r>
            <w:r w:rsidR="0051025B">
              <w:rPr>
                <w:b/>
                <w:color w:val="000000" w:themeColor="text1"/>
                <w:sz w:val="22"/>
                <w:szCs w:val="24"/>
              </w:rPr>
              <w:t xml:space="preserve"> </w:t>
            </w:r>
            <w:r w:rsidRPr="003551D5">
              <w:rPr>
                <w:color w:val="000000" w:themeColor="text1"/>
                <w:sz w:val="22"/>
                <w:szCs w:val="24"/>
              </w:rPr>
              <w:t>гр.</w:t>
            </w:r>
            <w:r w:rsidR="00713239">
              <w:rPr>
                <w:color w:val="000000" w:themeColor="text1"/>
                <w:sz w:val="22"/>
                <w:szCs w:val="24"/>
              </w:rPr>
              <w:t xml:space="preserve"> </w:t>
            </w:r>
            <w:r w:rsidRPr="003551D5">
              <w:rPr>
                <w:color w:val="000000" w:themeColor="text1"/>
                <w:sz w:val="22"/>
                <w:szCs w:val="24"/>
              </w:rPr>
              <w:t>№</w:t>
            </w:r>
            <w:r w:rsidR="00713239">
              <w:rPr>
                <w:color w:val="000000" w:themeColor="text1"/>
                <w:sz w:val="22"/>
                <w:szCs w:val="24"/>
              </w:rPr>
              <w:t xml:space="preserve"> 9</w:t>
            </w:r>
            <w:r>
              <w:rPr>
                <w:color w:val="000000" w:themeColor="text1"/>
                <w:sz w:val="22"/>
                <w:szCs w:val="24"/>
              </w:rPr>
              <w:t xml:space="preserve"> </w:t>
            </w:r>
          </w:p>
          <w:p w:rsidR="005D3822" w:rsidRPr="003551D5" w:rsidRDefault="005D3822" w:rsidP="005D3822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(6-7 </w:t>
            </w:r>
            <w:r w:rsidRPr="001B3709">
              <w:rPr>
                <w:color w:val="000000" w:themeColor="text1"/>
                <w:sz w:val="22"/>
                <w:szCs w:val="24"/>
              </w:rPr>
              <w:t xml:space="preserve">л.) </w:t>
            </w:r>
            <w:r w:rsidR="00713239">
              <w:rPr>
                <w:color w:val="000000" w:themeColor="text1"/>
                <w:sz w:val="22"/>
                <w:szCs w:val="24"/>
              </w:rPr>
              <w:t>рус</w:t>
            </w:r>
            <w:r w:rsidRPr="001B3709">
              <w:rPr>
                <w:color w:val="000000" w:themeColor="text1"/>
                <w:sz w:val="22"/>
                <w:szCs w:val="24"/>
              </w:rPr>
              <w:t>.</w:t>
            </w:r>
          </w:p>
          <w:p w:rsidR="005D3822" w:rsidRPr="003551D5" w:rsidRDefault="005D3822" w:rsidP="003551D5">
            <w:pPr>
              <w:pStyle w:val="1"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D3822" w:rsidRDefault="005D3822" w:rsidP="005D3822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b/>
                <w:color w:val="000000" w:themeColor="text1"/>
                <w:sz w:val="22"/>
                <w:szCs w:val="24"/>
              </w:rPr>
              <w:t>10</w:t>
            </w:r>
            <w:r w:rsidRPr="003551D5">
              <w:rPr>
                <w:b/>
                <w:color w:val="000000" w:themeColor="text1"/>
                <w:sz w:val="22"/>
                <w:szCs w:val="24"/>
              </w:rPr>
              <w:t>.00</w:t>
            </w:r>
            <w:r w:rsidR="0051025B">
              <w:rPr>
                <w:b/>
                <w:color w:val="000000" w:themeColor="text1"/>
                <w:sz w:val="22"/>
                <w:szCs w:val="24"/>
              </w:rPr>
              <w:t xml:space="preserve"> </w:t>
            </w:r>
            <w:r w:rsidRPr="003551D5">
              <w:rPr>
                <w:color w:val="000000" w:themeColor="text1"/>
                <w:sz w:val="22"/>
                <w:szCs w:val="24"/>
              </w:rPr>
              <w:t>гр.</w:t>
            </w:r>
            <w:r w:rsidR="00713239">
              <w:rPr>
                <w:color w:val="000000" w:themeColor="text1"/>
                <w:sz w:val="22"/>
                <w:szCs w:val="24"/>
              </w:rPr>
              <w:t xml:space="preserve"> </w:t>
            </w:r>
            <w:r w:rsidRPr="003551D5">
              <w:rPr>
                <w:color w:val="000000" w:themeColor="text1"/>
                <w:sz w:val="22"/>
                <w:szCs w:val="24"/>
              </w:rPr>
              <w:t>№</w:t>
            </w:r>
            <w:r w:rsidR="00713239">
              <w:rPr>
                <w:color w:val="000000" w:themeColor="text1"/>
                <w:sz w:val="22"/>
                <w:szCs w:val="24"/>
              </w:rPr>
              <w:t xml:space="preserve"> 10</w:t>
            </w:r>
          </w:p>
          <w:p w:rsidR="005D3822" w:rsidRPr="003551D5" w:rsidRDefault="005D3822" w:rsidP="005D3822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(6-7 </w:t>
            </w:r>
            <w:r w:rsidRPr="001B3709">
              <w:rPr>
                <w:color w:val="000000" w:themeColor="text1"/>
                <w:sz w:val="22"/>
                <w:szCs w:val="24"/>
              </w:rPr>
              <w:t xml:space="preserve">л.) </w:t>
            </w:r>
            <w:r w:rsidR="00713239">
              <w:rPr>
                <w:color w:val="000000" w:themeColor="text1"/>
                <w:sz w:val="22"/>
                <w:szCs w:val="24"/>
              </w:rPr>
              <w:t>рус</w:t>
            </w:r>
            <w:r w:rsidRPr="001B3709">
              <w:rPr>
                <w:color w:val="000000" w:themeColor="text1"/>
                <w:sz w:val="22"/>
                <w:szCs w:val="24"/>
              </w:rPr>
              <w:t>.</w:t>
            </w:r>
          </w:p>
          <w:p w:rsidR="005D3822" w:rsidRPr="003551D5" w:rsidRDefault="005D3822" w:rsidP="003551D5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</w:tr>
    </w:tbl>
    <w:p w:rsidR="00B77766" w:rsidRDefault="00B77766" w:rsidP="00B77766">
      <w:pPr>
        <w:rPr>
          <w:rFonts w:ascii="Times New Roman" w:hAnsi="Times New Roman" w:cs="Times New Roman"/>
          <w:sz w:val="24"/>
          <w:szCs w:val="24"/>
        </w:rPr>
      </w:pPr>
    </w:p>
    <w:p w:rsidR="00155626" w:rsidRDefault="00155626" w:rsidP="00B77766">
      <w:pPr>
        <w:rPr>
          <w:rFonts w:ascii="Times New Roman" w:hAnsi="Times New Roman" w:cs="Times New Roman"/>
          <w:sz w:val="24"/>
          <w:szCs w:val="24"/>
        </w:rPr>
      </w:pPr>
    </w:p>
    <w:p w:rsidR="00847C9E" w:rsidRPr="00EE636A" w:rsidRDefault="00B77766" w:rsidP="00B77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№ 12 «Гусельки»</w:t>
      </w:r>
      <w:r w:rsidR="00822A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Г.Г. Борцова</w:t>
      </w:r>
    </w:p>
    <w:sectPr w:rsidR="00847C9E" w:rsidRPr="00EE636A" w:rsidSect="00B77766">
      <w:pgSz w:w="16838" w:h="11906" w:orient="landscape"/>
      <w:pgMar w:top="142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7C9E"/>
    <w:rsid w:val="00050408"/>
    <w:rsid w:val="000B4AF2"/>
    <w:rsid w:val="000C4945"/>
    <w:rsid w:val="0013479C"/>
    <w:rsid w:val="00141F02"/>
    <w:rsid w:val="00155626"/>
    <w:rsid w:val="001B3709"/>
    <w:rsid w:val="001C1399"/>
    <w:rsid w:val="002526B9"/>
    <w:rsid w:val="003551D5"/>
    <w:rsid w:val="0035628C"/>
    <w:rsid w:val="003737FC"/>
    <w:rsid w:val="004D3BE4"/>
    <w:rsid w:val="0051025B"/>
    <w:rsid w:val="00531DFF"/>
    <w:rsid w:val="005D3822"/>
    <w:rsid w:val="00613081"/>
    <w:rsid w:val="006211A1"/>
    <w:rsid w:val="00681B90"/>
    <w:rsid w:val="006A7A45"/>
    <w:rsid w:val="00713239"/>
    <w:rsid w:val="00753556"/>
    <w:rsid w:val="00822A8B"/>
    <w:rsid w:val="00822B7F"/>
    <w:rsid w:val="0083156C"/>
    <w:rsid w:val="00847C9E"/>
    <w:rsid w:val="00922216"/>
    <w:rsid w:val="00976345"/>
    <w:rsid w:val="00AC62C8"/>
    <w:rsid w:val="00B25AD4"/>
    <w:rsid w:val="00B57763"/>
    <w:rsid w:val="00B77766"/>
    <w:rsid w:val="00B9138A"/>
    <w:rsid w:val="00B93ED9"/>
    <w:rsid w:val="00BB17F3"/>
    <w:rsid w:val="00C15D00"/>
    <w:rsid w:val="00C258D5"/>
    <w:rsid w:val="00C55568"/>
    <w:rsid w:val="00CC4AF6"/>
    <w:rsid w:val="00CD6793"/>
    <w:rsid w:val="00D92582"/>
    <w:rsid w:val="00DC1883"/>
    <w:rsid w:val="00E5605E"/>
    <w:rsid w:val="00EC5D3A"/>
    <w:rsid w:val="00F86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A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Воспитатель</cp:lastModifiedBy>
  <cp:revision>21</cp:revision>
  <cp:lastPrinted>2021-12-14T04:18:00Z</cp:lastPrinted>
  <dcterms:created xsi:type="dcterms:W3CDTF">2022-05-04T07:13:00Z</dcterms:created>
  <dcterms:modified xsi:type="dcterms:W3CDTF">2022-05-04T08:52:00Z</dcterms:modified>
</cp:coreProperties>
</file>